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2D7E" w14:textId="77777777" w:rsidR="00D33678" w:rsidRDefault="00D33678">
      <w:pPr>
        <w:rPr>
          <w:sz w:val="20"/>
          <w:szCs w:val="20"/>
        </w:rPr>
      </w:pPr>
    </w:p>
    <w:p w14:paraId="5B5335E1" w14:textId="77777777" w:rsidR="002E19FF" w:rsidRDefault="002E19FF">
      <w:pPr>
        <w:rPr>
          <w:sz w:val="20"/>
          <w:szCs w:val="20"/>
        </w:rPr>
      </w:pPr>
    </w:p>
    <w:p w14:paraId="2246E35D" w14:textId="77777777" w:rsidR="002E19FF" w:rsidRPr="00D33678" w:rsidRDefault="002E19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D33678" w14:paraId="30FF2638" w14:textId="77777777" w:rsidTr="00D33678">
        <w:trPr>
          <w:trHeight w:val="1250"/>
        </w:trPr>
        <w:tc>
          <w:tcPr>
            <w:tcW w:w="4878" w:type="dxa"/>
          </w:tcPr>
          <w:p w14:paraId="148D2C79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06EFCE97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38D525E9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641C382E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29A42311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18E1FB4D" w14:textId="77777777" w:rsidR="00D33678" w:rsidRPr="00D33678" w:rsidRDefault="00D33678" w:rsidP="00D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33678">
              <w:rPr>
                <w:sz w:val="20"/>
                <w:szCs w:val="20"/>
              </w:rPr>
              <w:t>Архивски број и датум на работодавачот</w:t>
            </w:r>
            <w:r>
              <w:rPr>
                <w:sz w:val="20"/>
                <w:szCs w:val="20"/>
              </w:rPr>
              <w:t>)</w:t>
            </w:r>
          </w:p>
          <w:p w14:paraId="30726E53" w14:textId="77777777" w:rsidR="00D33678" w:rsidRPr="00D112C8" w:rsidRDefault="00D112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(Numri arhivor dhe data e punëdhënësit)</w:t>
            </w:r>
          </w:p>
        </w:tc>
      </w:tr>
    </w:tbl>
    <w:p w14:paraId="4769F16F" w14:textId="77777777" w:rsidR="00D33678" w:rsidRDefault="00D33678"/>
    <w:p w14:paraId="466006EA" w14:textId="77777777" w:rsidR="002E19FF" w:rsidRDefault="002E19FF"/>
    <w:p w14:paraId="6CF625CF" w14:textId="77777777" w:rsidR="002E19FF" w:rsidRPr="002E19FF" w:rsidRDefault="002E19FF"/>
    <w:p w14:paraId="3A155822" w14:textId="77777777" w:rsidR="00D33678" w:rsidRPr="00591A9D" w:rsidRDefault="00D33678" w:rsidP="002E19F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1A9D">
        <w:rPr>
          <w:rFonts w:ascii="Arial" w:hAnsi="Arial" w:cs="Arial"/>
          <w:sz w:val="20"/>
          <w:szCs w:val="20"/>
        </w:rPr>
        <w:t>О В Л А С Т У В А Њ Е</w:t>
      </w:r>
    </w:p>
    <w:p w14:paraId="5FE2D369" w14:textId="77777777" w:rsidR="00D33678" w:rsidRPr="00591A9D" w:rsidRDefault="00B45DB6" w:rsidP="002E19FF">
      <w:pPr>
        <w:spacing w:after="0"/>
        <w:jc w:val="center"/>
        <w:rPr>
          <w:rFonts w:ascii="Arial" w:hAnsi="Arial" w:cs="Arial"/>
          <w:sz w:val="20"/>
          <w:szCs w:val="20"/>
          <w:lang w:val="sq-AL"/>
        </w:rPr>
      </w:pPr>
      <w:r w:rsidRPr="00591A9D">
        <w:rPr>
          <w:rFonts w:ascii="Arial" w:hAnsi="Arial" w:cs="Arial"/>
          <w:sz w:val="20"/>
          <w:szCs w:val="20"/>
          <w:lang w:val="sq-AL"/>
        </w:rPr>
        <w:t>AUTORIZIM</w:t>
      </w:r>
    </w:p>
    <w:p w14:paraId="1BD552CA" w14:textId="77777777" w:rsidR="00D33678" w:rsidRPr="00591A9D" w:rsidRDefault="00D33678" w:rsidP="002E19F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1A9D">
        <w:rPr>
          <w:rFonts w:ascii="Arial" w:hAnsi="Arial" w:cs="Arial"/>
          <w:sz w:val="20"/>
          <w:szCs w:val="20"/>
        </w:rPr>
        <w:t>Врз основа на член 12 став 3 од Законот за работните односи, работавачот:</w:t>
      </w:r>
    </w:p>
    <w:p w14:paraId="61D5DB95" w14:textId="77777777" w:rsidR="00B45DB6" w:rsidRPr="00591A9D" w:rsidRDefault="00B45DB6" w:rsidP="002E19F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1A9D">
        <w:rPr>
          <w:rFonts w:ascii="Arial" w:hAnsi="Arial" w:cs="Arial"/>
          <w:sz w:val="20"/>
          <w:szCs w:val="20"/>
          <w:lang w:val="sq-AL"/>
        </w:rPr>
        <w:t>Në bazë të nenit 12 paragrafi 3</w:t>
      </w:r>
      <w:r w:rsidR="00591A9D">
        <w:rPr>
          <w:rFonts w:ascii="Arial" w:hAnsi="Arial" w:cs="Arial"/>
          <w:sz w:val="20"/>
          <w:szCs w:val="20"/>
          <w:lang w:val="sq-AL"/>
        </w:rPr>
        <w:t xml:space="preserve"> të Ligjit për marrëdhënie pune</w:t>
      </w:r>
      <w:r w:rsidRPr="00591A9D">
        <w:rPr>
          <w:rFonts w:ascii="Arial" w:hAnsi="Arial" w:cs="Arial"/>
          <w:sz w:val="20"/>
          <w:szCs w:val="20"/>
          <w:lang w:val="sq-AL"/>
        </w:rPr>
        <w:t>, punëdhënësi</w:t>
      </w:r>
      <w:r w:rsidRPr="00591A9D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1869"/>
        <w:gridCol w:w="4116"/>
        <w:gridCol w:w="1129"/>
        <w:gridCol w:w="3493"/>
      </w:tblGrid>
      <w:tr w:rsidR="00D33678" w14:paraId="76148813" w14:textId="77777777" w:rsidTr="00D33678">
        <w:trPr>
          <w:trHeight w:val="329"/>
        </w:trPr>
        <w:tc>
          <w:tcPr>
            <w:tcW w:w="5985" w:type="dxa"/>
            <w:gridSpan w:val="2"/>
          </w:tcPr>
          <w:p w14:paraId="6455D8EA" w14:textId="77777777" w:rsidR="00D33678" w:rsidRPr="00591A9D" w:rsidRDefault="00D33678" w:rsidP="002E19FF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Назив на работодавачот</w:t>
            </w:r>
          </w:p>
          <w:p w14:paraId="4C6F7787" w14:textId="77777777" w:rsidR="00B45DB6" w:rsidRPr="00B45DB6" w:rsidRDefault="00B45DB6" w:rsidP="002E19FF">
            <w:pPr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Emri i punëdhënësit</w:t>
            </w:r>
          </w:p>
        </w:tc>
        <w:tc>
          <w:tcPr>
            <w:tcW w:w="4622" w:type="dxa"/>
            <w:gridSpan w:val="2"/>
          </w:tcPr>
          <w:p w14:paraId="6B494CCF" w14:textId="09979789" w:rsidR="00D33678" w:rsidRPr="009D15B8" w:rsidRDefault="00D33678" w:rsidP="00D056CE"/>
        </w:tc>
      </w:tr>
      <w:tr w:rsidR="00D33678" w14:paraId="0DB2E42A" w14:textId="77777777" w:rsidTr="00D33678">
        <w:tc>
          <w:tcPr>
            <w:tcW w:w="5985" w:type="dxa"/>
            <w:gridSpan w:val="2"/>
          </w:tcPr>
          <w:p w14:paraId="0CB529E1" w14:textId="77777777" w:rsidR="00D33678" w:rsidRPr="00591A9D" w:rsidRDefault="00D33678" w:rsidP="002E19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Седиште и адреса на работодавачот</w:t>
            </w:r>
          </w:p>
          <w:p w14:paraId="1D1462A6" w14:textId="77777777" w:rsidR="00B45DB6" w:rsidRPr="0048753D" w:rsidRDefault="00B45DB6" w:rsidP="002E19FF">
            <w:pPr>
              <w:rPr>
                <w:lang w:val="en-US"/>
              </w:rPr>
            </w:pPr>
            <w:proofErr w:type="spellStart"/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>Vend</w:t>
            </w:r>
            <w:r w:rsidR="00591A9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>dheadresa</w:t>
            </w:r>
            <w:proofErr w:type="spellEnd"/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>punëdhënësit</w:t>
            </w:r>
            <w:proofErr w:type="spellEnd"/>
          </w:p>
        </w:tc>
        <w:tc>
          <w:tcPr>
            <w:tcW w:w="4622" w:type="dxa"/>
            <w:gridSpan w:val="2"/>
          </w:tcPr>
          <w:p w14:paraId="32193FD7" w14:textId="4EC7782C" w:rsidR="00D33678" w:rsidRDefault="00D33678" w:rsidP="002E19FF">
            <w:pPr>
              <w:jc w:val="both"/>
            </w:pPr>
          </w:p>
        </w:tc>
      </w:tr>
      <w:tr w:rsidR="00D33678" w14:paraId="4A7F339D" w14:textId="77777777" w:rsidTr="00D33678">
        <w:tc>
          <w:tcPr>
            <w:tcW w:w="5985" w:type="dxa"/>
            <w:gridSpan w:val="2"/>
          </w:tcPr>
          <w:p w14:paraId="22E7D68F" w14:textId="77777777" w:rsidR="00D33678" w:rsidRPr="00591A9D" w:rsidRDefault="00D33678" w:rsidP="002E19FF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Единствен даночен број на работодавачот</w:t>
            </w:r>
          </w:p>
          <w:p w14:paraId="331EE160" w14:textId="77777777" w:rsidR="00B45DB6" w:rsidRPr="00B45DB6" w:rsidRDefault="00B45DB6" w:rsidP="002E19FF">
            <w:pPr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Numri i  tatimor i punëdhënësit</w:t>
            </w:r>
          </w:p>
        </w:tc>
        <w:tc>
          <w:tcPr>
            <w:tcW w:w="4622" w:type="dxa"/>
            <w:gridSpan w:val="2"/>
          </w:tcPr>
          <w:p w14:paraId="42B8E6E8" w14:textId="13188D01" w:rsidR="00D33678" w:rsidRPr="008578E7" w:rsidRDefault="00D33678" w:rsidP="00D056CE">
            <w:pPr>
              <w:rPr>
                <w:b/>
                <w:sz w:val="18"/>
                <w:szCs w:val="18"/>
              </w:rPr>
            </w:pPr>
          </w:p>
        </w:tc>
      </w:tr>
      <w:tr w:rsidR="00D33678" w14:paraId="2F1BEDE8" w14:textId="77777777" w:rsidTr="00D33678">
        <w:tc>
          <w:tcPr>
            <w:tcW w:w="5985" w:type="dxa"/>
            <w:gridSpan w:val="2"/>
          </w:tcPr>
          <w:p w14:paraId="0CEBE601" w14:textId="77777777" w:rsidR="00D33678" w:rsidRPr="00591A9D" w:rsidRDefault="00D33678" w:rsidP="002E19FF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 xml:space="preserve">Единствен матичен број </w:t>
            </w:r>
            <w:r w:rsidR="00B45DB6" w:rsidRPr="00591A9D">
              <w:rPr>
                <w:rFonts w:ascii="Arial" w:hAnsi="Arial" w:cs="Arial"/>
                <w:sz w:val="18"/>
                <w:szCs w:val="18"/>
              </w:rPr>
              <w:t>–</w:t>
            </w:r>
            <w:r w:rsidRPr="00591A9D">
              <w:rPr>
                <w:rFonts w:ascii="Arial" w:hAnsi="Arial" w:cs="Arial"/>
                <w:sz w:val="18"/>
                <w:szCs w:val="18"/>
              </w:rPr>
              <w:t xml:space="preserve"> ЕМБС</w:t>
            </w:r>
          </w:p>
          <w:p w14:paraId="50E37147" w14:textId="77777777" w:rsidR="00B45DB6" w:rsidRPr="00B45DB6" w:rsidRDefault="00B45DB6" w:rsidP="002E19FF">
            <w:pPr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Numri amë i instucionit -NVAS</w:t>
            </w:r>
          </w:p>
        </w:tc>
        <w:tc>
          <w:tcPr>
            <w:tcW w:w="4622" w:type="dxa"/>
            <w:gridSpan w:val="2"/>
          </w:tcPr>
          <w:p w14:paraId="407DA47C" w14:textId="1E2BD860" w:rsidR="00D33678" w:rsidRPr="008578E7" w:rsidRDefault="00D33678" w:rsidP="002E19FF">
            <w:pPr>
              <w:rPr>
                <w:sz w:val="18"/>
                <w:szCs w:val="18"/>
              </w:rPr>
            </w:pPr>
          </w:p>
        </w:tc>
      </w:tr>
      <w:tr w:rsidR="00D33678" w14:paraId="096AA5AB" w14:textId="77777777" w:rsidTr="00D33678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869" w:type="dxa"/>
          </w:tcPr>
          <w:p w14:paraId="5D82B459" w14:textId="77777777" w:rsidR="00D33678" w:rsidRPr="00591A9D" w:rsidRDefault="00D33678" w:rsidP="002E19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Овластено лице</w:t>
            </w:r>
          </w:p>
          <w:p w14:paraId="7A4D96B7" w14:textId="77777777" w:rsidR="00B45DB6" w:rsidRPr="00B45DB6" w:rsidRDefault="00B45DB6" w:rsidP="002E19FF">
            <w:pPr>
              <w:spacing w:line="276" w:lineRule="auto"/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Personi i autorizuar</w:t>
            </w:r>
          </w:p>
        </w:tc>
        <w:tc>
          <w:tcPr>
            <w:tcW w:w="4116" w:type="dxa"/>
          </w:tcPr>
          <w:p w14:paraId="0D9BE943" w14:textId="7EB8902C" w:rsidR="00D33678" w:rsidRDefault="00D33678" w:rsidP="00D056CE"/>
        </w:tc>
        <w:tc>
          <w:tcPr>
            <w:tcW w:w="1129" w:type="dxa"/>
          </w:tcPr>
          <w:p w14:paraId="31506FB4" w14:textId="77777777" w:rsidR="00D33678" w:rsidRPr="00591A9D" w:rsidRDefault="00D33678" w:rsidP="002E1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ЕМБГ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188407971"/>
              <w:placeholder>
                <w:docPart w:val="30A2606BC60F43728C5BB6DA3FBA70AB"/>
              </w:placeholder>
              <w:text/>
            </w:sdtPr>
            <w:sdtContent>
              <w:p w14:paraId="75DA275A" w14:textId="77AAA7C2" w:rsidR="00D33678" w:rsidRDefault="00B45DB6" w:rsidP="002E19FF">
                <w:pPr>
                  <w:jc w:val="center"/>
                </w:pPr>
                <w:r w:rsidRPr="00591A9D">
                  <w:rPr>
                    <w:rFonts w:ascii="Arial" w:hAnsi="Arial" w:cs="Arial"/>
                    <w:sz w:val="18"/>
                    <w:szCs w:val="18"/>
                    <w:lang w:val="sq-AL"/>
                  </w:rPr>
                  <w:t>N</w:t>
                </w:r>
                <w:r w:rsidR="00E72391">
                  <w:rPr>
                    <w:rFonts w:ascii="Arial" w:hAnsi="Arial" w:cs="Arial"/>
                    <w:sz w:val="18"/>
                    <w:szCs w:val="18"/>
                    <w:lang w:val="sq-AL"/>
                  </w:rPr>
                  <w:t>V</w:t>
                </w:r>
                <w:r w:rsidRPr="00591A9D">
                  <w:rPr>
                    <w:rFonts w:ascii="Arial" w:hAnsi="Arial" w:cs="Arial"/>
                    <w:sz w:val="18"/>
                    <w:szCs w:val="18"/>
                    <w:lang w:val="sq-AL"/>
                  </w:rPr>
                  <w:t>AQ</w:t>
                </w:r>
              </w:p>
            </w:sdtContent>
          </w:sdt>
        </w:tc>
        <w:tc>
          <w:tcPr>
            <w:tcW w:w="3493" w:type="dxa"/>
          </w:tcPr>
          <w:p w14:paraId="0F7B54A3" w14:textId="51113419" w:rsidR="00D33678" w:rsidRDefault="00D33678" w:rsidP="00D056CE"/>
        </w:tc>
      </w:tr>
    </w:tbl>
    <w:p w14:paraId="5B624A4A" w14:textId="77777777" w:rsidR="00D33678" w:rsidRDefault="00D33678">
      <w:pPr>
        <w:rPr>
          <w:lang w:val="en-US"/>
        </w:rPr>
      </w:pPr>
    </w:p>
    <w:p w14:paraId="64C8E96C" w14:textId="77777777" w:rsidR="00D33678" w:rsidRDefault="00D33678">
      <w:pPr>
        <w:rPr>
          <w:lang w:val="en-US"/>
        </w:rPr>
      </w:pPr>
    </w:p>
    <w:p w14:paraId="0AAFCDB2" w14:textId="77777777" w:rsidR="00D33678" w:rsidRDefault="00D33678">
      <w:pPr>
        <w:rPr>
          <w:lang w:val="en-US"/>
        </w:rPr>
      </w:pPr>
    </w:p>
    <w:p w14:paraId="1572EA00" w14:textId="77777777" w:rsidR="00D33678" w:rsidRDefault="00D33678">
      <w:pPr>
        <w:rPr>
          <w:lang w:val="en-US"/>
        </w:rPr>
      </w:pPr>
    </w:p>
    <w:p w14:paraId="7487CEA6" w14:textId="77777777" w:rsidR="00D33678" w:rsidRDefault="00D33678">
      <w:pPr>
        <w:rPr>
          <w:lang w:val="en-US"/>
        </w:rPr>
      </w:pPr>
    </w:p>
    <w:p w14:paraId="190FAF8B" w14:textId="77777777" w:rsidR="00B45DB6" w:rsidRDefault="00B45DB6" w:rsidP="00D33678">
      <w:pPr>
        <w:jc w:val="center"/>
      </w:pPr>
    </w:p>
    <w:p w14:paraId="09CE1714" w14:textId="77777777" w:rsidR="002E19FF" w:rsidRDefault="002E19FF" w:rsidP="00D33678">
      <w:pPr>
        <w:jc w:val="center"/>
      </w:pPr>
    </w:p>
    <w:p w14:paraId="42581ADB" w14:textId="77777777" w:rsidR="002E19FF" w:rsidRDefault="002E19FF" w:rsidP="00D33678">
      <w:pPr>
        <w:jc w:val="center"/>
      </w:pPr>
    </w:p>
    <w:p w14:paraId="490B0D10" w14:textId="77777777" w:rsidR="002E19FF" w:rsidRDefault="002E19FF" w:rsidP="00D33678">
      <w:pPr>
        <w:jc w:val="center"/>
      </w:pPr>
    </w:p>
    <w:p w14:paraId="4800FFEB" w14:textId="77777777" w:rsidR="002E19FF" w:rsidRDefault="002E19FF" w:rsidP="00D33678">
      <w:pPr>
        <w:jc w:val="center"/>
      </w:pPr>
    </w:p>
    <w:p w14:paraId="6966C3CB" w14:textId="77777777" w:rsidR="002E19FF" w:rsidRDefault="002E19FF" w:rsidP="00D33678">
      <w:pPr>
        <w:jc w:val="center"/>
      </w:pPr>
    </w:p>
    <w:p w14:paraId="26723264" w14:textId="77777777" w:rsidR="0037646F" w:rsidRDefault="0037646F" w:rsidP="002E19FF"/>
    <w:p w14:paraId="0603F289" w14:textId="77777777" w:rsidR="00D33678" w:rsidRDefault="00D33678" w:rsidP="002E19FF">
      <w:pPr>
        <w:spacing w:after="0"/>
        <w:jc w:val="center"/>
      </w:pPr>
      <w:r>
        <w:t>Да го / ги одјави од задолжително социјално осигурување лицето/ лицата содржано/ и во списокот:</w:t>
      </w:r>
    </w:p>
    <w:p w14:paraId="607C1AD4" w14:textId="77777777" w:rsidR="00D112C8" w:rsidRPr="00D112C8" w:rsidRDefault="00D112C8" w:rsidP="002E19FF">
      <w:pPr>
        <w:spacing w:after="0"/>
        <w:jc w:val="center"/>
        <w:rPr>
          <w:lang w:val="sq-AL"/>
        </w:rPr>
      </w:pPr>
      <w:r>
        <w:rPr>
          <w:lang w:val="sq-AL"/>
        </w:rPr>
        <w:t>Ta /ti çrrigjistroj nga sigurimi i detyrueshëm socialë personin/ personat e shënuar/ në listë</w:t>
      </w:r>
      <w:r>
        <w:rPr>
          <w:lang w:val="en-US"/>
        </w:rPr>
        <w:t>:</w:t>
      </w:r>
    </w:p>
    <w:p w14:paraId="141E258A" w14:textId="77777777" w:rsidR="005D746A" w:rsidRPr="00D33678" w:rsidRDefault="005D746A" w:rsidP="002E19FF"/>
    <w:tbl>
      <w:tblPr>
        <w:tblStyle w:val="TableGrid"/>
        <w:tblW w:w="1424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918"/>
        <w:gridCol w:w="2551"/>
        <w:gridCol w:w="2506"/>
        <w:gridCol w:w="2456"/>
        <w:gridCol w:w="3246"/>
      </w:tblGrid>
      <w:tr w:rsidR="00D33678" w14:paraId="56413FB9" w14:textId="77777777" w:rsidTr="00FF20F5">
        <w:trPr>
          <w:jc w:val="center"/>
        </w:trPr>
        <w:tc>
          <w:tcPr>
            <w:tcW w:w="3490" w:type="dxa"/>
            <w:gridSpan w:val="2"/>
            <w:shd w:val="clear" w:color="auto" w:fill="auto"/>
          </w:tcPr>
          <w:p w14:paraId="6392CF89" w14:textId="77777777" w:rsidR="00D33678" w:rsidRDefault="00D33678" w:rsidP="002E19FF">
            <w:pPr>
              <w:jc w:val="center"/>
            </w:pPr>
            <w:r>
              <w:t>Име и Презиме</w:t>
            </w:r>
          </w:p>
          <w:p w14:paraId="1230A1A6" w14:textId="77777777" w:rsidR="00B45DB6" w:rsidRPr="00B45DB6" w:rsidRDefault="00B45DB6" w:rsidP="002E19F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Emri dhe Mbiemri</w:t>
            </w:r>
          </w:p>
        </w:tc>
        <w:tc>
          <w:tcPr>
            <w:tcW w:w="2551" w:type="dxa"/>
          </w:tcPr>
          <w:p w14:paraId="6EB61FD7" w14:textId="77777777" w:rsidR="00D33678" w:rsidRDefault="00D33678" w:rsidP="002E19FF">
            <w:pPr>
              <w:jc w:val="center"/>
            </w:pPr>
            <w:r>
              <w:t>ЕМБГ</w:t>
            </w:r>
          </w:p>
          <w:p w14:paraId="5BF06055" w14:textId="40F3CA19" w:rsidR="00B45DB6" w:rsidRPr="004821C0" w:rsidRDefault="00B45DB6" w:rsidP="002E19FF">
            <w:pPr>
              <w:jc w:val="center"/>
            </w:pPr>
            <w:r>
              <w:rPr>
                <w:lang w:val="sq-AL"/>
              </w:rPr>
              <w:t>N</w:t>
            </w:r>
            <w:r w:rsidR="00E72391">
              <w:rPr>
                <w:lang w:val="sq-AL"/>
              </w:rPr>
              <w:t>V</w:t>
            </w:r>
            <w:r>
              <w:rPr>
                <w:lang w:val="sq-AL"/>
              </w:rPr>
              <w:t>AQ</w:t>
            </w:r>
          </w:p>
        </w:tc>
        <w:tc>
          <w:tcPr>
            <w:tcW w:w="2506" w:type="dxa"/>
          </w:tcPr>
          <w:p w14:paraId="2FAC8601" w14:textId="77777777" w:rsidR="00D33678" w:rsidRDefault="00D33678" w:rsidP="002E19FF">
            <w:pPr>
              <w:jc w:val="center"/>
            </w:pPr>
            <w:r>
              <w:t>Бр. и датум на одлука/решение за престанок на работен однос</w:t>
            </w:r>
          </w:p>
          <w:p w14:paraId="089DA823" w14:textId="77777777" w:rsidR="00591A9D" w:rsidRPr="00591A9D" w:rsidRDefault="00591A9D" w:rsidP="002E19F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Nr. </w:t>
            </w:r>
            <w:r w:rsidR="00FB721B">
              <w:rPr>
                <w:lang w:val="sq-AL"/>
              </w:rPr>
              <w:t>d</w:t>
            </w:r>
            <w:r>
              <w:rPr>
                <w:lang w:val="sq-AL"/>
              </w:rPr>
              <w:t>he data e vendimit/aktvendimit për ndërprerjen e marrëdhënies së punës</w:t>
            </w:r>
          </w:p>
        </w:tc>
        <w:tc>
          <w:tcPr>
            <w:tcW w:w="2456" w:type="dxa"/>
          </w:tcPr>
          <w:p w14:paraId="2347FD0A" w14:textId="77777777" w:rsidR="00D33678" w:rsidRDefault="00D33678" w:rsidP="002E19FF">
            <w:pPr>
              <w:jc w:val="center"/>
            </w:pPr>
            <w:r>
              <w:t>Основ на престанок на работен однос (член од закон)</w:t>
            </w:r>
          </w:p>
          <w:p w14:paraId="1BC33690" w14:textId="77777777" w:rsidR="00591A9D" w:rsidRPr="00591A9D" w:rsidRDefault="00591A9D" w:rsidP="002E19F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Baza për ndërprerjen e marrdhënies së punës (neni i Ligjit)</w:t>
            </w:r>
          </w:p>
        </w:tc>
        <w:tc>
          <w:tcPr>
            <w:tcW w:w="3246" w:type="dxa"/>
          </w:tcPr>
          <w:p w14:paraId="2B10E231" w14:textId="77777777" w:rsidR="00D33678" w:rsidRDefault="00D33678" w:rsidP="002E19FF">
            <w:pPr>
              <w:jc w:val="center"/>
            </w:pPr>
            <w:r>
              <w:t>Датум на престанок на работен однос</w:t>
            </w:r>
          </w:p>
          <w:p w14:paraId="41C24E43" w14:textId="77777777" w:rsidR="00591A9D" w:rsidRPr="00591A9D" w:rsidRDefault="00591A9D" w:rsidP="002E19F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Data e ndërprerjes së marrëdhënies së punës</w:t>
            </w:r>
          </w:p>
        </w:tc>
      </w:tr>
      <w:tr w:rsidR="00D33678" w14:paraId="0CFF9866" w14:textId="77777777" w:rsidTr="00FF20F5">
        <w:trPr>
          <w:jc w:val="center"/>
        </w:trPr>
        <w:tc>
          <w:tcPr>
            <w:tcW w:w="572" w:type="dxa"/>
            <w:shd w:val="clear" w:color="auto" w:fill="auto"/>
          </w:tcPr>
          <w:p w14:paraId="20367ED1" w14:textId="77777777" w:rsidR="00D33678" w:rsidRDefault="00D33678" w:rsidP="002E19FF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1.</w:t>
            </w:r>
          </w:p>
        </w:tc>
        <w:tc>
          <w:tcPr>
            <w:tcW w:w="2918" w:type="dxa"/>
          </w:tcPr>
          <w:p w14:paraId="0170904B" w14:textId="77777777" w:rsidR="002742C2" w:rsidRDefault="002742C2" w:rsidP="002742C2">
            <w:pPr>
              <w:jc w:val="center"/>
            </w:pPr>
          </w:p>
          <w:p w14:paraId="0AE07D82" w14:textId="097FE232" w:rsidR="00777BD5" w:rsidRPr="006238BB" w:rsidRDefault="00777BD5" w:rsidP="002742C2">
            <w:pPr>
              <w:jc w:val="center"/>
              <w:rPr>
                <w:lang w:val="sq-AL"/>
              </w:rPr>
            </w:pPr>
          </w:p>
        </w:tc>
        <w:tc>
          <w:tcPr>
            <w:tcW w:w="2551" w:type="dxa"/>
          </w:tcPr>
          <w:p w14:paraId="3BA2FE83" w14:textId="77777777" w:rsidR="00515A0F" w:rsidRDefault="00515A0F" w:rsidP="00515A0F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13B918E" w14:textId="6F7F132D" w:rsidR="00D33678" w:rsidRPr="00613FA3" w:rsidRDefault="00D33678" w:rsidP="00515A0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06" w:type="dxa"/>
          </w:tcPr>
          <w:p w14:paraId="72817626" w14:textId="77777777" w:rsidR="00515A0F" w:rsidRDefault="00515A0F" w:rsidP="00515A0F">
            <w:pPr>
              <w:jc w:val="center"/>
              <w:rPr>
                <w:lang w:val="en-US"/>
              </w:rPr>
            </w:pPr>
          </w:p>
          <w:p w14:paraId="454BF0AB" w14:textId="790F9E34" w:rsidR="00515A0F" w:rsidRDefault="00515A0F" w:rsidP="00515A0F">
            <w:pPr>
              <w:jc w:val="center"/>
              <w:rPr>
                <w:lang w:val="en-US"/>
              </w:rPr>
            </w:pPr>
          </w:p>
        </w:tc>
        <w:tc>
          <w:tcPr>
            <w:tcW w:w="2456" w:type="dxa"/>
          </w:tcPr>
          <w:p w14:paraId="0D5CA22C" w14:textId="673530A4" w:rsidR="000025BA" w:rsidRPr="000025BA" w:rsidRDefault="000025BA" w:rsidP="006238BB">
            <w:pPr>
              <w:jc w:val="center"/>
              <w:rPr>
                <w:lang w:val="sq-AL"/>
              </w:rPr>
            </w:pPr>
          </w:p>
        </w:tc>
        <w:tc>
          <w:tcPr>
            <w:tcW w:w="3246" w:type="dxa"/>
          </w:tcPr>
          <w:p w14:paraId="5C9AA4B7" w14:textId="77777777" w:rsidR="00515A0F" w:rsidRDefault="00515A0F" w:rsidP="00F67282">
            <w:pPr>
              <w:jc w:val="center"/>
            </w:pPr>
          </w:p>
          <w:p w14:paraId="32A84A6A" w14:textId="77777777" w:rsidR="00515A0F" w:rsidRDefault="00515A0F" w:rsidP="00F67282">
            <w:pPr>
              <w:jc w:val="center"/>
            </w:pPr>
          </w:p>
          <w:p w14:paraId="35C6217D" w14:textId="271B353F" w:rsidR="00D33678" w:rsidRDefault="00D33678" w:rsidP="00F67282">
            <w:pPr>
              <w:jc w:val="center"/>
              <w:rPr>
                <w:lang w:val="en-US"/>
              </w:rPr>
            </w:pPr>
          </w:p>
        </w:tc>
      </w:tr>
    </w:tbl>
    <w:p w14:paraId="5F4E43AF" w14:textId="77777777" w:rsidR="00D33678" w:rsidRDefault="00D33678" w:rsidP="002E19FF">
      <w:pPr>
        <w:spacing w:after="0"/>
      </w:pPr>
    </w:p>
    <w:p w14:paraId="58876A30" w14:textId="77777777" w:rsidR="00D33678" w:rsidRDefault="00D33678" w:rsidP="002E19FF">
      <w:pPr>
        <w:spacing w:after="0"/>
      </w:pPr>
      <w:r>
        <w:t xml:space="preserve">работодавачот под полна морална , кривична и материјална одговорност изјавува дека сите податоци кои се наведени во овој образец </w:t>
      </w:r>
    </w:p>
    <w:p w14:paraId="5E019691" w14:textId="77777777" w:rsidR="00D33678" w:rsidRDefault="00D33678" w:rsidP="002E19FF">
      <w:pPr>
        <w:spacing w:after="0"/>
        <w:jc w:val="center"/>
      </w:pPr>
      <w:r>
        <w:t xml:space="preserve">се </w:t>
      </w:r>
      <w:r w:rsidR="006362E7">
        <w:t>вистинити и точни.</w:t>
      </w:r>
    </w:p>
    <w:p w14:paraId="7DFA1E6D" w14:textId="66E52D1B" w:rsidR="00FB721B" w:rsidRPr="00FB721B" w:rsidRDefault="00FB721B" w:rsidP="002E19FF">
      <w:pPr>
        <w:spacing w:after="0"/>
        <w:jc w:val="center"/>
        <w:rPr>
          <w:lang w:val="sq-AL"/>
        </w:rPr>
      </w:pPr>
      <w:r>
        <w:rPr>
          <w:lang w:val="sq-AL"/>
        </w:rPr>
        <w:t>Punëdhënësi nën përgjegjësi</w:t>
      </w:r>
      <w:r w:rsidR="00E66572">
        <w:rPr>
          <w:lang w:val="sq-AL"/>
        </w:rPr>
        <w:t xml:space="preserve"> të plotë</w:t>
      </w:r>
      <w:r>
        <w:rPr>
          <w:lang w:val="sq-AL"/>
        </w:rPr>
        <w:t xml:space="preserve"> morale, penale dhe materiale deklaron që të dhënat e shënuara në këtë formular janë të vërteta dhe sakta</w:t>
      </w:r>
      <w:r w:rsidR="0059503E">
        <w:rPr>
          <w:lang w:val="sq-AL"/>
        </w:rPr>
        <w:t>.</w:t>
      </w:r>
    </w:p>
    <w:p w14:paraId="7F6E2F0F" w14:textId="77777777" w:rsidR="006362E7" w:rsidRDefault="006362E7" w:rsidP="002E19FF">
      <w:pPr>
        <w:spacing w:after="0"/>
      </w:pPr>
    </w:p>
    <w:p w14:paraId="41104F35" w14:textId="77777777" w:rsidR="006362E7" w:rsidRDefault="006362E7" w:rsidP="002E19FF">
      <w:pPr>
        <w:spacing w:after="0"/>
      </w:pPr>
    </w:p>
    <w:p w14:paraId="29BB685E" w14:textId="77777777" w:rsidR="006362E7" w:rsidRDefault="00505824" w:rsidP="002E19FF">
      <w:pPr>
        <w:spacing w:after="0"/>
      </w:pPr>
      <w:r>
        <w:t xml:space="preserve">                   ___________</w:t>
      </w:r>
      <w:r w:rsidR="006362E7">
        <w:t xml:space="preserve"> година</w:t>
      </w:r>
      <w:r>
        <w:rPr>
          <w:lang w:val="sq-AL"/>
        </w:rPr>
        <w:t>/viti</w:t>
      </w:r>
      <w:r w:rsidR="006362E7">
        <w:t xml:space="preserve">                                                                                      _____________________________</w:t>
      </w:r>
    </w:p>
    <w:p w14:paraId="159F95E6" w14:textId="77777777" w:rsidR="006362E7" w:rsidRDefault="006362E7" w:rsidP="002E19FF">
      <w:pPr>
        <w:pBdr>
          <w:bottom w:val="single" w:sz="12" w:space="1" w:color="auto"/>
        </w:pBdr>
        <w:spacing w:after="0"/>
      </w:pPr>
      <w:r>
        <w:t xml:space="preserve">  (потпис и печат на работодавачот</w:t>
      </w:r>
      <w:r w:rsidR="00505824">
        <w:rPr>
          <w:lang w:val="sq-AL"/>
        </w:rPr>
        <w:t>/</w:t>
      </w:r>
      <w:r w:rsidR="0059503E">
        <w:rPr>
          <w:lang w:val="sq-AL"/>
        </w:rPr>
        <w:t>nëshkrimi dhe vula e punëdhënësit</w:t>
      </w:r>
      <w:r>
        <w:t>)</w:t>
      </w:r>
    </w:p>
    <w:p w14:paraId="2646516D" w14:textId="77777777" w:rsidR="00D112C8" w:rsidRDefault="00D112C8" w:rsidP="006362E7">
      <w:pPr>
        <w:pBdr>
          <w:bottom w:val="single" w:sz="12" w:space="1" w:color="auto"/>
        </w:pBdr>
      </w:pPr>
    </w:p>
    <w:p w14:paraId="72AE9744" w14:textId="4AA5B03C" w:rsidR="006362E7" w:rsidRDefault="006362E7" w:rsidP="002E19FF">
      <w:pPr>
        <w:spacing w:after="0"/>
        <w:jc w:val="both"/>
        <w:rPr>
          <w:sz w:val="20"/>
          <w:szCs w:val="20"/>
        </w:rPr>
      </w:pPr>
      <w:r>
        <w:t>*</w:t>
      </w:r>
      <w:r w:rsidRPr="006362E7">
        <w:rPr>
          <w:b/>
          <w:sz w:val="20"/>
          <w:szCs w:val="20"/>
        </w:rPr>
        <w:t>НАПОМЕНА</w:t>
      </w:r>
      <w:r w:rsidRPr="006362E7">
        <w:rPr>
          <w:sz w:val="20"/>
          <w:szCs w:val="20"/>
        </w:rPr>
        <w:t>: Доколку за лицето кое треба да се одјави нема податоци во базата на АВРМ</w:t>
      </w:r>
      <w:r w:rsidR="00306C53">
        <w:rPr>
          <w:sz w:val="20"/>
          <w:szCs w:val="20"/>
          <w:lang w:val="sq-AL"/>
        </w:rPr>
        <w:t>C</w:t>
      </w:r>
      <w:r w:rsidRPr="006362E7">
        <w:rPr>
          <w:sz w:val="20"/>
          <w:szCs w:val="20"/>
        </w:rPr>
        <w:t>, при поднесувањето на списокот, работодавачот е потребно да достави на увид важечка лична карта и диплома/уверение за завршено образование (во оригинал). На овој образец можат да се внесат максимум дваесет лица. За повеќе од дваесет лица се пополнува нов образец.</w:t>
      </w:r>
    </w:p>
    <w:p w14:paraId="2EEDEF49" w14:textId="2F47B8AA" w:rsidR="00D112C8" w:rsidRPr="00D112C8" w:rsidRDefault="00D112C8" w:rsidP="002E19FF">
      <w:pPr>
        <w:spacing w:after="0"/>
        <w:jc w:val="both"/>
        <w:rPr>
          <w:sz w:val="20"/>
          <w:szCs w:val="20"/>
          <w:lang w:val="en-US"/>
        </w:rPr>
      </w:pPr>
      <w:r w:rsidRPr="00505824">
        <w:rPr>
          <w:b/>
          <w:sz w:val="20"/>
          <w:szCs w:val="20"/>
          <w:lang w:val="sq-AL"/>
        </w:rPr>
        <w:t>VËREJTJE:</w:t>
      </w:r>
      <w:r w:rsidR="00505824">
        <w:rPr>
          <w:sz w:val="20"/>
          <w:szCs w:val="20"/>
          <w:lang w:val="sq-AL"/>
        </w:rPr>
        <w:t>Në q</w:t>
      </w:r>
      <w:r w:rsidR="00BF4023">
        <w:rPr>
          <w:sz w:val="20"/>
          <w:szCs w:val="20"/>
          <w:lang w:val="sq-AL"/>
        </w:rPr>
        <w:t>o</w:t>
      </w:r>
      <w:r w:rsidR="00505824">
        <w:rPr>
          <w:sz w:val="20"/>
          <w:szCs w:val="20"/>
          <w:lang w:val="sq-AL"/>
        </w:rPr>
        <w:t>ftë së personat të cilët duhet të çrr</w:t>
      </w:r>
      <w:r w:rsidR="00BF4023">
        <w:rPr>
          <w:sz w:val="20"/>
          <w:szCs w:val="20"/>
          <w:lang w:val="sq-AL"/>
        </w:rPr>
        <w:t>e</w:t>
      </w:r>
      <w:r w:rsidR="00505824">
        <w:rPr>
          <w:sz w:val="20"/>
          <w:szCs w:val="20"/>
          <w:lang w:val="sq-AL"/>
        </w:rPr>
        <w:t>gjistrohen nuk kanë të dhëna në APRM</w:t>
      </w:r>
      <w:r w:rsidR="00306C53">
        <w:rPr>
          <w:sz w:val="20"/>
          <w:szCs w:val="20"/>
          <w:lang w:val="sq-AL"/>
        </w:rPr>
        <w:t>V</w:t>
      </w:r>
      <w:r w:rsidR="00505824">
        <w:rPr>
          <w:sz w:val="20"/>
          <w:szCs w:val="20"/>
          <w:lang w:val="sq-AL"/>
        </w:rPr>
        <w:t>, në listën e dorëzuar, punëdhënësi është i detyruar të dorë</w:t>
      </w:r>
      <w:r w:rsidR="0059503E">
        <w:rPr>
          <w:sz w:val="20"/>
          <w:szCs w:val="20"/>
          <w:lang w:val="sq-AL"/>
        </w:rPr>
        <w:t>zojë për shiqim</w:t>
      </w:r>
      <w:r w:rsidR="00505824">
        <w:rPr>
          <w:sz w:val="20"/>
          <w:szCs w:val="20"/>
          <w:lang w:val="sq-AL"/>
        </w:rPr>
        <w:t xml:space="preserve"> letërnj</w:t>
      </w:r>
      <w:r w:rsidR="00BF4023">
        <w:rPr>
          <w:sz w:val="20"/>
          <w:szCs w:val="20"/>
          <w:lang w:val="sq-AL"/>
        </w:rPr>
        <w:t>o</w:t>
      </w:r>
      <w:r w:rsidR="00505824">
        <w:rPr>
          <w:sz w:val="20"/>
          <w:szCs w:val="20"/>
          <w:lang w:val="sq-AL"/>
        </w:rPr>
        <w:t>ftimin e vlefsh</w:t>
      </w:r>
      <w:r w:rsidR="00BF4023">
        <w:rPr>
          <w:sz w:val="20"/>
          <w:szCs w:val="20"/>
          <w:lang w:val="sq-AL"/>
        </w:rPr>
        <w:t>ë</w:t>
      </w:r>
      <w:r w:rsidR="00505824">
        <w:rPr>
          <w:sz w:val="20"/>
          <w:szCs w:val="20"/>
          <w:lang w:val="sq-AL"/>
        </w:rPr>
        <w:t xml:space="preserve">m dhe diplomën / vërtetim për shkollimin e mbaruar në origjinal. Në këtë formular mund të </w:t>
      </w:r>
      <w:r w:rsidR="00BF4023">
        <w:rPr>
          <w:sz w:val="20"/>
          <w:szCs w:val="20"/>
          <w:lang w:val="sq-AL"/>
        </w:rPr>
        <w:t>shënohen</w:t>
      </w:r>
      <w:r w:rsidR="00505824">
        <w:rPr>
          <w:sz w:val="20"/>
          <w:szCs w:val="20"/>
          <w:lang w:val="sq-AL"/>
        </w:rPr>
        <w:t xml:space="preserve"> maksimimum njëzët persona.</w:t>
      </w:r>
      <w:r w:rsidR="00BF4023">
        <w:rPr>
          <w:sz w:val="20"/>
          <w:szCs w:val="20"/>
          <w:lang w:val="sq-AL"/>
        </w:rPr>
        <w:t xml:space="preserve"> </w:t>
      </w:r>
      <w:r w:rsidR="00505824">
        <w:rPr>
          <w:sz w:val="20"/>
          <w:szCs w:val="20"/>
          <w:lang w:val="sq-AL"/>
        </w:rPr>
        <w:t>Më shumë se njëzët persona duhet të plotësohet formular i ri.</w:t>
      </w:r>
    </w:p>
    <w:sectPr w:rsidR="00D112C8" w:rsidRPr="00D112C8" w:rsidSect="002E19FF">
      <w:pgSz w:w="15840" w:h="12240" w:orient="landscape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1"/>
    <w:rsid w:val="000025BA"/>
    <w:rsid w:val="00055F9C"/>
    <w:rsid w:val="001150C3"/>
    <w:rsid w:val="00231DE9"/>
    <w:rsid w:val="00252015"/>
    <w:rsid w:val="002742C2"/>
    <w:rsid w:val="00295CF8"/>
    <w:rsid w:val="002E19FF"/>
    <w:rsid w:val="00306C53"/>
    <w:rsid w:val="00334779"/>
    <w:rsid w:val="003632B7"/>
    <w:rsid w:val="0037646F"/>
    <w:rsid w:val="004821C0"/>
    <w:rsid w:val="0048753D"/>
    <w:rsid w:val="00505824"/>
    <w:rsid w:val="005075CC"/>
    <w:rsid w:val="00515A0F"/>
    <w:rsid w:val="0052594D"/>
    <w:rsid w:val="00591A9D"/>
    <w:rsid w:val="0059503E"/>
    <w:rsid w:val="005D746A"/>
    <w:rsid w:val="00613FA3"/>
    <w:rsid w:val="006238BB"/>
    <w:rsid w:val="006362E7"/>
    <w:rsid w:val="006B145C"/>
    <w:rsid w:val="00722BB4"/>
    <w:rsid w:val="00740C81"/>
    <w:rsid w:val="00777BD5"/>
    <w:rsid w:val="00822784"/>
    <w:rsid w:val="008578E7"/>
    <w:rsid w:val="008D77D8"/>
    <w:rsid w:val="00905F02"/>
    <w:rsid w:val="00965E92"/>
    <w:rsid w:val="00A2747C"/>
    <w:rsid w:val="00AA6C03"/>
    <w:rsid w:val="00B154F2"/>
    <w:rsid w:val="00B45DB6"/>
    <w:rsid w:val="00B54BF7"/>
    <w:rsid w:val="00B62265"/>
    <w:rsid w:val="00BF4023"/>
    <w:rsid w:val="00BF54CA"/>
    <w:rsid w:val="00C05BD9"/>
    <w:rsid w:val="00C2587A"/>
    <w:rsid w:val="00C973A7"/>
    <w:rsid w:val="00CF18B8"/>
    <w:rsid w:val="00D056CE"/>
    <w:rsid w:val="00D112C8"/>
    <w:rsid w:val="00D245FA"/>
    <w:rsid w:val="00D33678"/>
    <w:rsid w:val="00D64279"/>
    <w:rsid w:val="00E26550"/>
    <w:rsid w:val="00E66572"/>
    <w:rsid w:val="00E72391"/>
    <w:rsid w:val="00F5227D"/>
    <w:rsid w:val="00F67282"/>
    <w:rsid w:val="00FB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0BAB"/>
  <w15:docId w15:val="{15F567DE-9BEB-4DD1-9830-3BA59F95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78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678"/>
    <w:pPr>
      <w:spacing w:after="0" w:line="240" w:lineRule="auto"/>
    </w:pPr>
    <w:rPr>
      <w:rFonts w:eastAsiaTheme="minorEastAsia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78"/>
    <w:rPr>
      <w:rFonts w:ascii="Tahoma" w:eastAsiaTheme="minorEastAsia" w:hAnsi="Tahoma" w:cs="Tahoma"/>
      <w:sz w:val="16"/>
      <w:szCs w:val="16"/>
      <w:lang w:val="mk-MK" w:eastAsia="mk-MK"/>
    </w:rPr>
  </w:style>
  <w:style w:type="character" w:styleId="PlaceholderText">
    <w:name w:val="Placeholder Text"/>
    <w:basedOn w:val="DefaultParagraphFont"/>
    <w:uiPriority w:val="99"/>
    <w:semiHidden/>
    <w:rsid w:val="00D05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A2606BC60F43728C5BB6DA3FBA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AAB21-311C-4498-BE99-6F25E39A8461}"/>
      </w:docPartPr>
      <w:docPartBody>
        <w:p w:rsidR="0044581D" w:rsidRDefault="00811A75" w:rsidP="00811A75">
          <w:pPr>
            <w:pStyle w:val="30A2606BC60F43728C5BB6DA3FBA70AB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A75"/>
    <w:rsid w:val="0008371A"/>
    <w:rsid w:val="000C4EF5"/>
    <w:rsid w:val="001B1923"/>
    <w:rsid w:val="0026671B"/>
    <w:rsid w:val="00266886"/>
    <w:rsid w:val="002F27C6"/>
    <w:rsid w:val="003022EB"/>
    <w:rsid w:val="0044581D"/>
    <w:rsid w:val="00483E40"/>
    <w:rsid w:val="004D2DC1"/>
    <w:rsid w:val="006228BA"/>
    <w:rsid w:val="00651AA7"/>
    <w:rsid w:val="007D127D"/>
    <w:rsid w:val="00811A75"/>
    <w:rsid w:val="00837262"/>
    <w:rsid w:val="008B03E6"/>
    <w:rsid w:val="0092529E"/>
    <w:rsid w:val="009A02E5"/>
    <w:rsid w:val="00A42F5E"/>
    <w:rsid w:val="00A4489A"/>
    <w:rsid w:val="00A92007"/>
    <w:rsid w:val="00B126A4"/>
    <w:rsid w:val="00B516D4"/>
    <w:rsid w:val="00B54F92"/>
    <w:rsid w:val="00BC7365"/>
    <w:rsid w:val="00C14A2D"/>
    <w:rsid w:val="00C85A87"/>
    <w:rsid w:val="00C93936"/>
    <w:rsid w:val="00CA535B"/>
    <w:rsid w:val="00CD7958"/>
    <w:rsid w:val="00D31238"/>
    <w:rsid w:val="00D35E54"/>
    <w:rsid w:val="00DF1ECF"/>
    <w:rsid w:val="00E0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7C6"/>
    <w:rPr>
      <w:color w:val="808080"/>
    </w:rPr>
  </w:style>
  <w:style w:type="paragraph" w:customStyle="1" w:styleId="30A2606BC60F43728C5BB6DA3FBA70AB">
    <w:name w:val="30A2606BC60F43728C5BB6DA3FBA70AB"/>
    <w:rsid w:val="00811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Tetovo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РЕМЗИ ЕМШИУ</cp:lastModifiedBy>
  <cp:revision>6</cp:revision>
  <cp:lastPrinted>2022-09-05T12:43:00Z</cp:lastPrinted>
  <dcterms:created xsi:type="dcterms:W3CDTF">2022-09-07T06:32:00Z</dcterms:created>
  <dcterms:modified xsi:type="dcterms:W3CDTF">2022-09-08T10:31:00Z</dcterms:modified>
</cp:coreProperties>
</file>